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docx" ContentType="application/vnd.openxmlformats-officedocument.wordprocessingml.document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0238" w:rsidRDefault="001C2EED">
      <w:r w:rsidRPr="001C2EED">
        <w:object w:dxaOrig="9355" w:dyaOrig="1435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pt;height:717.75pt" o:ole="">
            <v:imagedata r:id="rId4" o:title=""/>
          </v:shape>
          <o:OLEObject Type="Embed" ProgID="Word.Document.12" ShapeID="_x0000_i1025" DrawAspect="Content" ObjectID="_1538810780" r:id="rId5"/>
        </w:object>
      </w:r>
    </w:p>
    <w:sectPr w:rsidR="00940238" w:rsidSect="009402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C2EED"/>
    <w:rsid w:val="00104BF5"/>
    <w:rsid w:val="001C2EED"/>
    <w:rsid w:val="001E49FA"/>
    <w:rsid w:val="0030058B"/>
    <w:rsid w:val="00322F8E"/>
    <w:rsid w:val="00454A8E"/>
    <w:rsid w:val="00486E1B"/>
    <w:rsid w:val="00582D90"/>
    <w:rsid w:val="00742428"/>
    <w:rsid w:val="00795D49"/>
    <w:rsid w:val="0082632A"/>
    <w:rsid w:val="008A56BC"/>
    <w:rsid w:val="009328BE"/>
    <w:rsid w:val="00940238"/>
    <w:rsid w:val="00C64AF7"/>
    <w:rsid w:val="00D13CB8"/>
    <w:rsid w:val="00EE58EB"/>
    <w:rsid w:val="00F5738D"/>
    <w:rsid w:val="00F94A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02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package" Target="embeddings/_________Microsoft_Office_Word1.docx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</Words>
  <Characters>26</Characters>
  <Application>Microsoft Office Word</Application>
  <DocSecurity>0</DocSecurity>
  <Lines>1</Lines>
  <Paragraphs>1</Paragraphs>
  <ScaleCrop>false</ScaleCrop>
  <Company>Grizli777</Company>
  <LinksUpToDate>false</LinksUpToDate>
  <CharactersWithSpaces>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ЕВРОСЕТЬ</dc:creator>
  <cp:keywords/>
  <dc:description/>
  <cp:lastModifiedBy>ЕВРОСЕТЬ</cp:lastModifiedBy>
  <cp:revision>1</cp:revision>
  <dcterms:created xsi:type="dcterms:W3CDTF">2016-10-24T05:37:00Z</dcterms:created>
  <dcterms:modified xsi:type="dcterms:W3CDTF">2016-10-24T05:40:00Z</dcterms:modified>
</cp:coreProperties>
</file>