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9B" w:rsidRDefault="00C4549B" w:rsidP="00C454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proofErr w:type="gramStart"/>
      <w:r w:rsidRPr="008D7B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Тематический</w:t>
      </w:r>
      <w:proofErr w:type="gramEnd"/>
      <w:r w:rsidRPr="008D7B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</w:t>
      </w:r>
      <w:proofErr w:type="spellStart"/>
      <w:r w:rsidRPr="008D7B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, посвященный Дню космонавтики</w:t>
      </w:r>
    </w:p>
    <w:p w:rsidR="00C4549B" w:rsidRPr="008D7B2A" w:rsidRDefault="00C4549B" w:rsidP="00C454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«Космическое путешествие»</w:t>
      </w:r>
    </w:p>
    <w:p w:rsidR="00C4549B" w:rsidRPr="008D7B2A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val="ru-RU" w:eastAsia="ru-RU" w:bidi="ar-SA"/>
        </w:rPr>
        <w:t>Цели и задачи</w:t>
      </w: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:</w:t>
      </w:r>
    </w:p>
    <w:p w:rsidR="00C4549B" w:rsidRPr="008D7B2A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1) Расширить представление детей о </w:t>
      </w:r>
      <w:r w:rsidRPr="008D7B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космосе</w:t>
      </w: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</w:p>
    <w:p w:rsidR="00C4549B" w:rsidRPr="008D7B2A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2) Формирование поисково-исследовательских навыков и активной жизненной позиции.</w:t>
      </w:r>
    </w:p>
    <w:p w:rsidR="00C4549B" w:rsidRPr="008D7B2A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3) Привлечение детей к занятиям спортом и популяризация здорового образа жизни.</w:t>
      </w:r>
    </w:p>
    <w:p w:rsidR="00C4549B" w:rsidRPr="008D7B2A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4) Развитие навыков коммуникабельности, сообразительности, физической выносливости и интеллектуальной развитости.</w:t>
      </w:r>
    </w:p>
    <w:p w:rsidR="00C4549B" w:rsidRPr="008D7B2A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Краткое описание мероприятия.</w:t>
      </w:r>
    </w:p>
    <w:p w:rsidR="00C4549B" w:rsidRPr="008D7B2A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proofErr w:type="spellStart"/>
      <w:r w:rsidRPr="008D7B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Квест</w:t>
      </w:r>
      <w:proofErr w:type="spellEnd"/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  <w:proofErr w:type="gramStart"/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–п</w:t>
      </w:r>
      <w:proofErr w:type="gramEnd"/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ешая командная игра, включающая в себя движение по маршруту, на котором расположены игровые пункты. На каждом пункте команде будут предложены задания различного характера, связанные с </w:t>
      </w:r>
      <w:r w:rsidRPr="008D7B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 xml:space="preserve">тематикой </w:t>
      </w:r>
      <w:proofErr w:type="spellStart"/>
      <w:r w:rsidRPr="008D7B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квеста</w:t>
      </w:r>
      <w:proofErr w:type="spellEnd"/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</w:p>
    <w:p w:rsidR="00C4549B" w:rsidRPr="008D7B2A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Задача команд – максимально быстро пройти по маршруту, правильно угадать все головоломки и качественно выполнить задания.</w:t>
      </w:r>
    </w:p>
    <w:p w:rsidR="00C4549B" w:rsidRPr="008D7B2A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Принципами </w:t>
      </w:r>
      <w:proofErr w:type="spellStart"/>
      <w:r w:rsidRPr="008D7B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квеста</w:t>
      </w:r>
      <w:proofErr w:type="spellEnd"/>
      <w:r w:rsidRPr="008D7B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 xml:space="preserve"> являются</w:t>
      </w: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:</w:t>
      </w:r>
    </w:p>
    <w:p w:rsidR="00C4549B" w:rsidRPr="008D7B2A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 принцип честной игры;</w:t>
      </w:r>
    </w:p>
    <w:p w:rsidR="00C4549B" w:rsidRPr="008D7B2A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 принцип самостоятельного разгадывания заданий каждой командой;</w:t>
      </w:r>
    </w:p>
    <w:p w:rsidR="00C4549B" w:rsidRPr="00B636E3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- принцип личной </w:t>
      </w:r>
      <w:proofErr w:type="spellStart"/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ответсвенности</w:t>
      </w:r>
      <w:proofErr w:type="spellEnd"/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заинтересованности каждого игрока.</w:t>
      </w:r>
    </w:p>
    <w:p w:rsidR="00C4549B" w:rsidRPr="007B022D" w:rsidRDefault="00C4549B" w:rsidP="00C4549B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 w:bidi="ar-SA"/>
        </w:rPr>
        <w:t>Ход мероприятия.</w:t>
      </w:r>
    </w:p>
    <w:p w:rsidR="00C4549B" w:rsidRPr="008D7B2A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• На </w:t>
      </w:r>
      <w:r w:rsidRPr="008D7B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старте</w:t>
      </w: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все команды одновременно получают маршрутный лист. Для каждой команды на маршрутном листе указывается исходная станция.</w:t>
      </w:r>
    </w:p>
    <w:p w:rsidR="00C4549B" w:rsidRPr="008D7B2A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• На игровой точке команды встречают сотрудники, которые оценивают качество выполнения заданий.</w:t>
      </w:r>
    </w:p>
    <w:p w:rsidR="00C4549B" w:rsidRPr="008D7B2A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• В результате прохождения всех станций игроки должны </w:t>
      </w:r>
      <w:r w:rsidRPr="007B022D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>собрать модели планет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>.</w:t>
      </w:r>
    </w:p>
    <w:p w:rsidR="00C4549B" w:rsidRPr="008D7B2A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 ходе прохождения </w:t>
      </w:r>
      <w:proofErr w:type="spellStart"/>
      <w:r w:rsidRPr="008D7B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квеста</w:t>
      </w:r>
      <w:proofErr w:type="spellEnd"/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команды должны пройти по следующим </w:t>
      </w: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val="ru-RU" w:eastAsia="ru-RU" w:bidi="ar-SA"/>
        </w:rPr>
        <w:t>станциям</w:t>
      </w:r>
      <w:r w:rsidRPr="008D7B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:</w:t>
      </w:r>
    </w:p>
    <w:p w:rsidR="00C4549B" w:rsidRPr="007B022D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  <w:t xml:space="preserve"> этап </w:t>
      </w:r>
      <w:r w:rsidRPr="007B022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val="ru-RU" w:eastAsia="ru-RU" w:bidi="ar-SA"/>
        </w:rPr>
        <w:t>«Мозговой штурм»</w:t>
      </w: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  <w:t>.</w:t>
      </w:r>
    </w:p>
    <w:p w:rsidR="00C4549B" w:rsidRPr="007B022D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-А сейчас мы поиграем-</w:t>
      </w:r>
    </w:p>
    <w:p w:rsidR="00C4549B" w:rsidRPr="007B022D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Все секреты разгадаем!</w:t>
      </w:r>
    </w:p>
    <w:p w:rsidR="00C4549B" w:rsidRPr="007B022D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Пусть вопросы не логические,</w:t>
      </w:r>
    </w:p>
    <w:p w:rsidR="00C4549B" w:rsidRPr="007B022D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Но вполне </w:t>
      </w:r>
      <w:r w:rsidRPr="007B0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космические</w:t>
      </w:r>
    </w:p>
    <w:p w:rsidR="00C4549B" w:rsidRPr="007B022D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- Первый </w:t>
      </w:r>
      <w:r w:rsidRPr="007B0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космонавт планеты</w:t>
      </w: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? </w:t>
      </w:r>
      <w:r w:rsidRPr="007B022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>(Ю. Гагарин)</w:t>
      </w:r>
    </w:p>
    <w:p w:rsidR="00C4549B" w:rsidRPr="007B022D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- Когда отмечают день </w:t>
      </w:r>
      <w:r w:rsidRPr="007B0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космонавтики</w:t>
      </w: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? </w:t>
      </w:r>
      <w:r w:rsidRPr="007B022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>(12 апреля)</w:t>
      </w:r>
    </w:p>
    <w:p w:rsidR="00C4549B" w:rsidRPr="007B022D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- Как называется планета, на которой мы живем</w:t>
      </w:r>
      <w:proofErr w:type="gramStart"/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?(</w:t>
      </w:r>
      <w:proofErr w:type="gramEnd"/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Земля)</w:t>
      </w:r>
    </w:p>
    <w:p w:rsidR="00C4549B" w:rsidRPr="007B022D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- Какой формы планеты? </w:t>
      </w:r>
      <w:r w:rsidRPr="007B022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>(круглые)</w:t>
      </w:r>
    </w:p>
    <w:p w:rsidR="00C4549B" w:rsidRPr="007B022D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- </w:t>
      </w:r>
      <w:proofErr w:type="gramStart"/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Собаки</w:t>
      </w:r>
      <w:proofErr w:type="gramEnd"/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с какими кличками летали в </w:t>
      </w:r>
      <w:r w:rsidRPr="007B0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космос</w:t>
      </w: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? (Лайка, Белка, Стрелка)</w:t>
      </w:r>
    </w:p>
    <w:p w:rsidR="00C4549B" w:rsidRPr="007B022D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- Как называется спутник Земли</w:t>
      </w:r>
      <w:proofErr w:type="gramStart"/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?(</w:t>
      </w:r>
      <w:proofErr w:type="gramEnd"/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Луна)</w:t>
      </w:r>
    </w:p>
    <w:p w:rsidR="00C4549B" w:rsidRPr="007B022D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 Сколько планет в Солнечной системе и</w:t>
      </w:r>
      <w:proofErr w:type="gramStart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К</w:t>
      </w:r>
      <w:proofErr w:type="gramEnd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акие? </w:t>
      </w:r>
      <w:r w:rsidRPr="007B02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(9меркурий, </w:t>
      </w:r>
      <w:proofErr w:type="spellStart"/>
      <w:r w:rsidRPr="007B02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венера</w:t>
      </w:r>
      <w:proofErr w:type="spellEnd"/>
      <w:r w:rsidRPr="007B02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, земля, марс, юпитер, </w:t>
      </w:r>
      <w:proofErr w:type="spellStart"/>
      <w:r w:rsidRPr="007B02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>сатурн</w:t>
      </w:r>
      <w:proofErr w:type="spellEnd"/>
      <w:r w:rsidRPr="007B02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, уран, </w:t>
      </w:r>
      <w:proofErr w:type="spellStart"/>
      <w:r w:rsidRPr="007B02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нептун</w:t>
      </w:r>
      <w:proofErr w:type="spellEnd"/>
      <w:r w:rsidRPr="007B02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, </w:t>
      </w:r>
      <w:proofErr w:type="spellStart"/>
      <w:r w:rsidRPr="007B02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плутон</w:t>
      </w:r>
      <w:proofErr w:type="spellEnd"/>
      <w:r w:rsidRPr="007B02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 w:bidi="ar-SA"/>
        </w:rPr>
        <w:t>)</w:t>
      </w:r>
    </w:p>
    <w:p w:rsidR="00C4549B" w:rsidRPr="007B022D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- Вокруг чего они совершают движение? </w:t>
      </w:r>
      <w:proofErr w:type="gramStart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( </w:t>
      </w:r>
      <w:proofErr w:type="gramEnd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вокруг солнца)</w:t>
      </w:r>
    </w:p>
    <w:p w:rsidR="00C4549B" w:rsidRPr="007B022D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 Как называется планета, находящаяся ближе всех к солнцу</w:t>
      </w:r>
      <w:proofErr w:type="gramStart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?(</w:t>
      </w:r>
      <w:proofErr w:type="gramEnd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меркурий)</w:t>
      </w:r>
    </w:p>
    <w:p w:rsidR="00C4549B" w:rsidRPr="007B022D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 Какая планета расположена дальше всех от солнца</w:t>
      </w:r>
      <w:proofErr w:type="gramStart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?(</w:t>
      </w:r>
      <w:proofErr w:type="spellStart"/>
      <w:proofErr w:type="gramEnd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плутон</w:t>
      </w:r>
      <w:proofErr w:type="spellEnd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)</w:t>
      </w:r>
    </w:p>
    <w:p w:rsidR="00C4549B" w:rsidRPr="007B022D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 Место запуска ракеты? (космодром)</w:t>
      </w:r>
    </w:p>
    <w:p w:rsidR="00C4549B" w:rsidRPr="007B022D" w:rsidRDefault="00C4549B" w:rsidP="00C4549B">
      <w:pPr>
        <w:spacing w:before="568" w:after="568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- Как называется </w:t>
      </w:r>
      <w:proofErr w:type="gramStart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человек</w:t>
      </w:r>
      <w:proofErr w:type="gramEnd"/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совершающий полт в космос? (космонавт)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Вы хорошо </w:t>
      </w:r>
      <w:r w:rsidRPr="007B0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подготовились</w:t>
      </w: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молодцы!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  <w:t>2 этап «Привет лунатикам»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2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этом этапе ребята должны нарисовать инопланетян (как они их себе представляют)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  <w:lastRenderedPageBreak/>
        <w:t>3 этап «Собери космонавта»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На этом этапе ребятам предлагают собрать разрезанную картинку, на которой нарисован космонавт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  <w:t>4 этап «Загадочный»</w:t>
      </w:r>
    </w:p>
    <w:p w:rsidR="00C4549B" w:rsidRDefault="00C4549B" w:rsidP="00C4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4"/>
          <w:lang w:val="ru-RU" w:eastAsia="ru-RU" w:bidi="ar-SA"/>
        </w:rPr>
      </w:pPr>
    </w:p>
    <w:p w:rsidR="00C4549B" w:rsidRDefault="00C4549B" w:rsidP="00C4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4"/>
          <w:lang w:val="ru-RU" w:eastAsia="ru-RU" w:bidi="ar-SA"/>
        </w:rPr>
        <w:sectPr w:rsidR="00C4549B" w:rsidSect="00B636E3">
          <w:pgSz w:w="11906" w:h="16838"/>
          <w:pgMar w:top="567" w:right="850" w:bottom="284" w:left="993" w:header="708" w:footer="708" w:gutter="0"/>
          <w:cols w:space="708"/>
          <w:docGrid w:linePitch="360"/>
        </w:sectPr>
      </w:pPr>
    </w:p>
    <w:tbl>
      <w:tblPr>
        <w:tblW w:w="4800" w:type="dxa"/>
        <w:tblCellSpacing w:w="0" w:type="dxa"/>
        <w:tblInd w:w="739" w:type="dxa"/>
        <w:shd w:val="clear" w:color="auto" w:fill="FFFFF0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00"/>
      </w:tblGrid>
      <w:tr w:rsidR="00C4549B" w:rsidRPr="00601370" w:rsidTr="00C4549B">
        <w:trPr>
          <w:tblCellSpacing w:w="0" w:type="dxa"/>
        </w:trPr>
        <w:tc>
          <w:tcPr>
            <w:tcW w:w="0" w:type="auto"/>
            <w:shd w:val="clear" w:color="auto" w:fill="FFFFF0"/>
            <w:vAlign w:val="center"/>
            <w:hideMark/>
          </w:tcPr>
          <w:p w:rsidR="00C4549B" w:rsidRPr="003B06BF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66"/>
                <w:sz w:val="28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8"/>
                <w:szCs w:val="24"/>
                <w:lang w:val="ru-RU" w:eastAsia="ru-RU" w:bidi="ar-SA"/>
              </w:rPr>
              <w:t xml:space="preserve">Загадки 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1. Самый первый в космосе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Летел с огромной скоростью</w:t>
            </w:r>
          </w:p>
          <w:p w:rsidR="00C4549B" w:rsidRPr="005A0714" w:rsidRDefault="00C4549B" w:rsidP="00C45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Отважный русский парень,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Наш космонавт ...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(Гагарин)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2. На корабле воздушном,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Космическом, послушном,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Мы, обгоняя ветер,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Несемся на...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(ракете)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3.</w:t>
            </w: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Там, где нет от солнца света,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 xml:space="preserve">Мчится в космосе ... </w:t>
            </w:r>
          </w:p>
          <w:p w:rsidR="00C4549B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(ракета)</w:t>
            </w:r>
          </w:p>
          <w:p w:rsidR="00C4549B" w:rsidRPr="00B31376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B313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4. На небе белеет, светит, а не греет. </w:t>
            </w:r>
            <w:proofErr w:type="gramStart"/>
            <w:r w:rsidRPr="00B313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(Ответ:</w:t>
            </w:r>
            <w:proofErr w:type="gramEnd"/>
            <w:r w:rsidRPr="00B313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313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Луна)</w:t>
            </w:r>
            <w:proofErr w:type="gramEnd"/>
          </w:p>
          <w:p w:rsidR="00C4549B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</w:pPr>
            <w:r w:rsidRPr="00601370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  <w:tab/>
              <w:t xml:space="preserve">  </w:t>
            </w:r>
          </w:p>
          <w:p w:rsidR="00C4549B" w:rsidRPr="00601370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</w:pP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1. Есть специальная труба,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В ней Вселенная видна,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Видят звезд калейдоскоп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 xml:space="preserve">Астрономы </w:t>
            </w:r>
            <w:proofErr w:type="gramStart"/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в</w:t>
            </w:r>
            <w:proofErr w:type="gramEnd"/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 xml:space="preserve"> ...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(телескоп)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2. Посчитать совсем не просто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Ночью в темном небе звезды.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Знает все наперечет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Звезды в небе ...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 xml:space="preserve">(звездочет) 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3. Сверкая огромным хвостом в темноте,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Несется среди ярких звезд в пустоте.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Она не звезда, не планета,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Загадка Вселенной - ...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(комета)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4. Видит полюс и экватор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 xml:space="preserve">Космонавт </w:t>
            </w:r>
            <w:proofErr w:type="gramStart"/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в</w:t>
            </w:r>
            <w:proofErr w:type="gramEnd"/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 xml:space="preserve"> ... 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(иллюминатор)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5. Осколок от планеты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Средь звезд несется где-то.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Он много лет летит-летит,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Космический ...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(метеорит)</w:t>
            </w:r>
          </w:p>
          <w:p w:rsidR="00C4549B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</w:pPr>
          </w:p>
          <w:p w:rsidR="00C4549B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</w:pPr>
          </w:p>
          <w:p w:rsidR="00C4549B" w:rsidRPr="00601370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</w:pP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601370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5</w:t>
            </w: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. Освещает ночью путь,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Звездам не дает заснуть.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Пусть все спят, ей не до сна,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В небе светит нам ...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(Луна)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6</w:t>
            </w: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 xml:space="preserve">. Планета </w:t>
            </w:r>
            <w:proofErr w:type="spellStart"/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голубая</w:t>
            </w:r>
            <w:proofErr w:type="spellEnd"/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,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Любимая, родная,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Она твоя, она моя,</w:t>
            </w:r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А называется...</w:t>
            </w:r>
          </w:p>
          <w:p w:rsidR="00C4549B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5A07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(Земля)</w:t>
            </w:r>
          </w:p>
          <w:p w:rsidR="00C4549B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4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  <w:shd w:val="clear" w:color="auto" w:fill="FFFFFF"/>
                <w:lang w:val="ru-RU"/>
              </w:rPr>
              <w:t>7</w:t>
            </w:r>
            <w:r w:rsidRPr="00F04AF9">
              <w:rPr>
                <w:rFonts w:ascii="Times New Roman" w:hAnsi="Times New Roman" w:cs="Times New Roman"/>
                <w:b/>
                <w:sz w:val="28"/>
                <w:szCs w:val="40"/>
                <w:shd w:val="clear" w:color="auto" w:fill="FFFFFF"/>
                <w:lang w:val="ru-RU"/>
              </w:rPr>
              <w:t>. Чудо-птица, алый хвост,</w:t>
            </w:r>
            <w:r w:rsidRPr="00F04AF9">
              <w:rPr>
                <w:rFonts w:ascii="Times New Roman" w:hAnsi="Times New Roman" w:cs="Times New Roman"/>
                <w:b/>
                <w:sz w:val="28"/>
                <w:szCs w:val="40"/>
                <w:lang w:val="ru-RU"/>
              </w:rPr>
              <w:br/>
            </w:r>
            <w:r w:rsidRPr="00F04AF9">
              <w:rPr>
                <w:rFonts w:ascii="Times New Roman" w:hAnsi="Times New Roman" w:cs="Times New Roman"/>
                <w:b/>
                <w:sz w:val="28"/>
                <w:szCs w:val="40"/>
                <w:shd w:val="clear" w:color="auto" w:fill="FFFFFF"/>
                <w:lang w:val="ru-RU"/>
              </w:rPr>
              <w:t>Прилетела в стаю звезд.</w:t>
            </w:r>
            <w:r w:rsidRPr="00F04AF9">
              <w:rPr>
                <w:rFonts w:ascii="Times New Roman" w:hAnsi="Times New Roman" w:cs="Times New Roman"/>
                <w:b/>
                <w:sz w:val="28"/>
                <w:szCs w:val="40"/>
                <w:lang w:val="ru-RU"/>
              </w:rPr>
              <w:br/>
            </w:r>
            <w:r w:rsidRPr="00F04AF9">
              <w:rPr>
                <w:rFonts w:ascii="Times New Roman" w:hAnsi="Times New Roman" w:cs="Times New Roman"/>
                <w:b/>
                <w:sz w:val="28"/>
                <w:szCs w:val="40"/>
                <w:shd w:val="clear" w:color="auto" w:fill="FFFFFF"/>
                <w:lang w:val="ru-RU"/>
              </w:rPr>
              <w:t>(Ракета)</w:t>
            </w:r>
          </w:p>
          <w:p w:rsidR="00C4549B" w:rsidRPr="00B31376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313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8.Что в сундук не запрешь?</w:t>
            </w:r>
          </w:p>
          <w:p w:rsidR="00C4549B" w:rsidRPr="00B31376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 w:bidi="ar-SA"/>
              </w:rPr>
            </w:pPr>
            <w:proofErr w:type="gramStart"/>
            <w:r w:rsidRPr="00B313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(Ответ:</w:t>
            </w:r>
            <w:proofErr w:type="gramEnd"/>
            <w:r w:rsidRPr="00B313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313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Звезды)</w:t>
            </w:r>
            <w:proofErr w:type="gramEnd"/>
          </w:p>
          <w:p w:rsidR="00C4549B" w:rsidRPr="005A0714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</w:p>
          <w:p w:rsidR="00C4549B" w:rsidRDefault="00C4549B" w:rsidP="00882DEA">
            <w:pPr>
              <w:pBdr>
                <w:bottom w:val="dotted" w:sz="2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</w:pP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6. Специальный космический есть аппарат,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Сигналы на Землю он шлет всем подряд.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Как одинокий таинственный путник,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 xml:space="preserve">Летит по орбите </w:t>
            </w:r>
            <w:proofErr w:type="gramStart"/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искусственный</w:t>
            </w:r>
            <w:proofErr w:type="gramEnd"/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 xml:space="preserve"> ...</w:t>
            </w:r>
          </w:p>
          <w:p w:rsidR="00C4549B" w:rsidRPr="00B636E3" w:rsidRDefault="00C4549B" w:rsidP="00882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(спутник)</w:t>
            </w:r>
          </w:p>
          <w:p w:rsidR="00C4549B" w:rsidRPr="00B636E3" w:rsidRDefault="00C4549B" w:rsidP="00C45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7. Океан бездонный, океан бескрайний,</w:t>
            </w:r>
          </w:p>
          <w:p w:rsidR="00C4549B" w:rsidRPr="00B636E3" w:rsidRDefault="00C4549B" w:rsidP="00C45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Безвоздушный, темный и необычайный,</w:t>
            </w:r>
          </w:p>
          <w:p w:rsidR="00C4549B" w:rsidRPr="00B636E3" w:rsidRDefault="00C4549B" w:rsidP="00C45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В нем живут Вселенные, звезды и кометы,</w:t>
            </w:r>
          </w:p>
          <w:p w:rsidR="00C4549B" w:rsidRPr="00B636E3" w:rsidRDefault="00C4549B" w:rsidP="00C45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 xml:space="preserve">Есть и обитаемые, может быть, планеты. </w:t>
            </w:r>
          </w:p>
          <w:p w:rsidR="00C4549B" w:rsidRPr="00601370" w:rsidRDefault="00C4549B" w:rsidP="00C45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</w:pPr>
            <w:r w:rsidRPr="00B636E3">
              <w:rPr>
                <w:rFonts w:ascii="Times New Roman" w:eastAsia="Times New Roman" w:hAnsi="Times New Roman" w:cs="Times New Roman"/>
                <w:color w:val="000066"/>
                <w:sz w:val="28"/>
                <w:szCs w:val="24"/>
                <w:lang w:val="ru-RU" w:eastAsia="ru-RU" w:bidi="ar-SA"/>
              </w:rPr>
              <w:t>(космос)</w:t>
            </w:r>
          </w:p>
        </w:tc>
      </w:tr>
    </w:tbl>
    <w:p w:rsidR="00C4549B" w:rsidRPr="00601370" w:rsidRDefault="00C4549B" w:rsidP="00C4549B">
      <w:pPr>
        <w:tabs>
          <w:tab w:val="left" w:pos="2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66"/>
          <w:sz w:val="27"/>
          <w:lang w:val="ru-RU" w:eastAsia="ru-RU" w:bidi="ar-SA"/>
        </w:rPr>
        <w:tab/>
      </w:r>
    </w:p>
    <w:tbl>
      <w:tblPr>
        <w:tblW w:w="4800" w:type="dxa"/>
        <w:tblCellSpacing w:w="0" w:type="dxa"/>
        <w:tblInd w:w="739" w:type="dxa"/>
        <w:shd w:val="clear" w:color="auto" w:fill="FFFFF0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00"/>
      </w:tblGrid>
      <w:tr w:rsidR="00C4549B" w:rsidRPr="00601370" w:rsidTr="00C4549B">
        <w:trPr>
          <w:tblCellSpacing w:w="0" w:type="dxa"/>
        </w:trPr>
        <w:tc>
          <w:tcPr>
            <w:tcW w:w="0" w:type="auto"/>
            <w:shd w:val="clear" w:color="auto" w:fill="FFFFF0"/>
            <w:vAlign w:val="center"/>
            <w:hideMark/>
          </w:tcPr>
          <w:p w:rsidR="00C4549B" w:rsidRPr="000D0972" w:rsidRDefault="00C4549B" w:rsidP="00C4549B">
            <w:pPr>
              <w:pStyle w:val="a3"/>
              <w:shd w:val="clear" w:color="auto" w:fill="FFFFFF"/>
              <w:contextualSpacing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8. </w:t>
            </w:r>
            <w:r w:rsidRPr="000D0972">
              <w:rPr>
                <w:color w:val="002060"/>
                <w:sz w:val="28"/>
                <w:szCs w:val="28"/>
              </w:rPr>
              <w:t>Из какого ковша</w:t>
            </w:r>
            <w:proofErr w:type="gramStart"/>
            <w:r w:rsidRPr="000D0972">
              <w:rPr>
                <w:color w:val="002060"/>
                <w:sz w:val="28"/>
                <w:szCs w:val="28"/>
              </w:rPr>
              <w:br/>
              <w:t>Н</w:t>
            </w:r>
            <w:proofErr w:type="gramEnd"/>
            <w:r w:rsidRPr="000D0972">
              <w:rPr>
                <w:color w:val="002060"/>
                <w:sz w:val="28"/>
                <w:szCs w:val="28"/>
              </w:rPr>
              <w:t>е пьют, не едят,</w:t>
            </w:r>
            <w:r w:rsidRPr="000D0972">
              <w:rPr>
                <w:color w:val="002060"/>
                <w:sz w:val="28"/>
                <w:szCs w:val="28"/>
              </w:rPr>
              <w:br/>
              <w:t>А только на него глядят?</w:t>
            </w:r>
          </w:p>
          <w:p w:rsidR="00C4549B" w:rsidRPr="000D0972" w:rsidRDefault="00C4549B" w:rsidP="00C4549B">
            <w:pPr>
              <w:pStyle w:val="a3"/>
              <w:shd w:val="clear" w:color="auto" w:fill="FFFFFF"/>
              <w:contextualSpacing/>
              <w:rPr>
                <w:rFonts w:ascii="Candara" w:hAnsi="Candara"/>
                <w:color w:val="002060"/>
                <w:sz w:val="45"/>
                <w:szCs w:val="45"/>
              </w:rPr>
            </w:pPr>
            <w:proofErr w:type="gramStart"/>
            <w:r w:rsidRPr="000D0972">
              <w:rPr>
                <w:color w:val="002060"/>
                <w:sz w:val="28"/>
                <w:szCs w:val="28"/>
              </w:rPr>
              <w:t>(Ответ:</w:t>
            </w:r>
            <w:proofErr w:type="gramEnd"/>
            <w:r w:rsidRPr="000D0972">
              <w:rPr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0D0972">
              <w:rPr>
                <w:color w:val="002060"/>
                <w:sz w:val="28"/>
                <w:szCs w:val="28"/>
              </w:rPr>
              <w:t>Большая Медведица)</w:t>
            </w:r>
            <w:proofErr w:type="gramEnd"/>
          </w:p>
          <w:p w:rsidR="00C4549B" w:rsidRPr="00601370" w:rsidRDefault="00C4549B" w:rsidP="00C45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</w:pPr>
          </w:p>
          <w:p w:rsidR="00C4549B" w:rsidRPr="00601370" w:rsidRDefault="00C4549B" w:rsidP="00C45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</w:pPr>
          </w:p>
          <w:p w:rsidR="00C4549B" w:rsidRPr="00601370" w:rsidRDefault="00C4549B" w:rsidP="00C45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ru-RU" w:eastAsia="ru-RU" w:bidi="ar-SA"/>
              </w:rPr>
            </w:pPr>
          </w:p>
        </w:tc>
      </w:tr>
    </w:tbl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  <w:sectPr w:rsidR="00C4549B" w:rsidSect="00B31376">
          <w:type w:val="continuous"/>
          <w:pgSz w:w="11906" w:h="16838"/>
          <w:pgMar w:top="567" w:right="850" w:bottom="284" w:left="284" w:header="708" w:footer="708" w:gutter="0"/>
          <w:cols w:num="2" w:space="708"/>
          <w:docGrid w:linePitch="360"/>
        </w:sectPr>
      </w:pP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  <w:t>5 этап «Космодром»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Нужно построить ракету из конструктора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Лего</w:t>
      </w:r>
      <w:proofErr w:type="spellEnd"/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  <w:t>6 Этап «Космические задачи»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На этом этапе предстоит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B31376">
        <w:rPr>
          <w:rFonts w:ascii="Times New Roman" w:hAnsi="Times New Roman" w:cs="Times New Roman"/>
          <w:sz w:val="28"/>
          <w:szCs w:val="28"/>
          <w:lang w:val="ru-RU"/>
        </w:rPr>
        <w:t>еши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B31376">
        <w:rPr>
          <w:rFonts w:ascii="Times New Roman" w:hAnsi="Times New Roman" w:cs="Times New Roman"/>
          <w:sz w:val="28"/>
          <w:szCs w:val="28"/>
          <w:lang w:val="ru-RU"/>
        </w:rPr>
        <w:t xml:space="preserve"> примеры и определи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B31376">
        <w:rPr>
          <w:rFonts w:ascii="Times New Roman" w:hAnsi="Times New Roman" w:cs="Times New Roman"/>
          <w:sz w:val="28"/>
          <w:szCs w:val="28"/>
          <w:lang w:val="ru-RU"/>
        </w:rPr>
        <w:t>, с какой планеты каждое существо.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 этап «Потанцуем на Луне»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1376">
        <w:rPr>
          <w:rFonts w:ascii="Times New Roman" w:hAnsi="Times New Roman" w:cs="Times New Roman"/>
          <w:sz w:val="28"/>
          <w:szCs w:val="28"/>
          <w:lang w:val="ru-RU"/>
        </w:rPr>
        <w:t>Под танцевальную музыку предстоит повторить движения за ведущим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этом этапе.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8 этап «Центр подготовки юных космонавтов»</w:t>
      </w:r>
    </w:p>
    <w:p w:rsidR="00C4549B" w:rsidRPr="003E1375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3E13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 w:bidi="ar-SA"/>
        </w:rPr>
        <w:t>Космонавты</w:t>
      </w:r>
      <w:r w:rsidRPr="003E137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всегда поддерживают себя в хорошей физической форме. Следующим испытанием будет ваша физическая </w:t>
      </w:r>
      <w:r w:rsidRPr="003E137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val="ru-RU" w:eastAsia="ru-RU" w:bidi="ar-SA"/>
        </w:rPr>
        <w:t>готовность</w:t>
      </w:r>
      <w:r w:rsidRPr="003E137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: проверим вашу силу, глазомер, ловкость, </w:t>
      </w:r>
      <w:proofErr w:type="gramStart"/>
      <w:r w:rsidRPr="003E137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которые</w:t>
      </w:r>
      <w:proofErr w:type="gramEnd"/>
      <w:r w:rsidRPr="003E137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так необходимы </w:t>
      </w:r>
      <w:r w:rsidRPr="003E1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космонавтам</w:t>
      </w:r>
      <w:r w:rsidRPr="003E137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 Вам необходимо пройти эстафету с препятствиями.</w:t>
      </w:r>
    </w:p>
    <w:p w:rsidR="00C4549B" w:rsidRPr="003E1375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</w:pPr>
      <w:r w:rsidRPr="003E137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u-RU" w:eastAsia="ru-RU" w:bidi="ar-SA"/>
        </w:rPr>
        <w:t>9 этап «Командир корабля»</w:t>
      </w:r>
    </w:p>
    <w:p w:rsidR="00C4549B" w:rsidRPr="003E1375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3E137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Конкурс капитанов.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3E137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Во время конкурса капитанов все команды собрались в музыкальном зале и исполнили частушки про космос.</w:t>
      </w:r>
    </w:p>
    <w:p w:rsidR="00C4549B" w:rsidRDefault="00C4549B" w:rsidP="00C45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 завершении у каждой команды были собраны все модели планет, после чего дети с помощью воспитателя смогли составить макет  солнечной системы.</w:t>
      </w:r>
    </w:p>
    <w:p w:rsidR="00FC34F1" w:rsidRPr="00C4549B" w:rsidRDefault="00C4549B" w:rsidP="00C4549B">
      <w:pPr>
        <w:rPr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Все команды-участники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квест-игры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получили дипломы, а в завершении посмотрели мультфильм про космос.</w:t>
      </w:r>
    </w:p>
    <w:sectPr w:rsidR="00FC34F1" w:rsidRPr="00C4549B" w:rsidSect="00C4549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C4549B"/>
    <w:rsid w:val="00040F8F"/>
    <w:rsid w:val="006239E6"/>
    <w:rsid w:val="00C4549B"/>
    <w:rsid w:val="00F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9B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4208</Characters>
  <Application>Microsoft Office Word</Application>
  <DocSecurity>0</DocSecurity>
  <Lines>35</Lines>
  <Paragraphs>9</Paragraphs>
  <ScaleCrop>false</ScaleCrop>
  <Company>Grizli777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1</cp:revision>
  <dcterms:created xsi:type="dcterms:W3CDTF">2017-04-12T10:54:00Z</dcterms:created>
  <dcterms:modified xsi:type="dcterms:W3CDTF">2017-04-12T10:59:00Z</dcterms:modified>
</cp:coreProperties>
</file>