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67" w:rsidRDefault="00815D67" w:rsidP="00815D6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15D67" w:rsidRDefault="00815D67" w:rsidP="00237F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C7B" w:rsidRPr="00815D67" w:rsidRDefault="00C34C7B" w:rsidP="00237F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67">
        <w:rPr>
          <w:rFonts w:ascii="Times New Roman" w:hAnsi="Times New Roman" w:cs="Times New Roman"/>
          <w:b/>
          <w:sz w:val="28"/>
          <w:szCs w:val="28"/>
        </w:rPr>
        <w:t xml:space="preserve">График аттестации педагогических работников </w:t>
      </w:r>
    </w:p>
    <w:p w:rsidR="00B05BC1" w:rsidRPr="00815D67" w:rsidRDefault="00237F31" w:rsidP="00237F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D67">
        <w:rPr>
          <w:rFonts w:ascii="Times New Roman" w:hAnsi="Times New Roman" w:cs="Times New Roman"/>
          <w:b/>
          <w:sz w:val="28"/>
          <w:szCs w:val="28"/>
        </w:rPr>
        <w:t>МАДОУ</w:t>
      </w:r>
      <w:r w:rsidR="00C34C7B" w:rsidRPr="00815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D6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34C7B" w:rsidRPr="00815D67">
        <w:rPr>
          <w:rFonts w:ascii="Times New Roman" w:hAnsi="Times New Roman" w:cs="Times New Roman"/>
          <w:b/>
          <w:sz w:val="28"/>
          <w:szCs w:val="28"/>
        </w:rPr>
        <w:t>Тугулымский</w:t>
      </w:r>
      <w:proofErr w:type="spellEnd"/>
      <w:r w:rsidR="00C34C7B" w:rsidRPr="00815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100" w:rsidRPr="00815D67">
        <w:rPr>
          <w:rFonts w:ascii="Times New Roman" w:hAnsi="Times New Roman" w:cs="Times New Roman"/>
          <w:b/>
          <w:sz w:val="28"/>
          <w:szCs w:val="28"/>
        </w:rPr>
        <w:t>детский сад №6 «Василёк» на 2020</w:t>
      </w:r>
      <w:r w:rsidR="00C34C7B" w:rsidRPr="00815D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276" w:type="dxa"/>
        <w:tblLayout w:type="fixed"/>
        <w:tblLook w:val="04A0"/>
      </w:tblPr>
      <w:tblGrid>
        <w:gridCol w:w="2802"/>
        <w:gridCol w:w="2206"/>
        <w:gridCol w:w="2326"/>
        <w:gridCol w:w="1563"/>
        <w:gridCol w:w="2268"/>
        <w:gridCol w:w="2410"/>
        <w:gridCol w:w="1701"/>
      </w:tblGrid>
      <w:tr w:rsidR="00C34C7B" w:rsidRPr="00815D67" w:rsidTr="00AF0100">
        <w:tc>
          <w:tcPr>
            <w:tcW w:w="2802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206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326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563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2268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на соответствие занимаемой должности</w:t>
            </w:r>
          </w:p>
        </w:tc>
        <w:tc>
          <w:tcPr>
            <w:tcW w:w="2410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на квалификационную категорию</w:t>
            </w:r>
          </w:p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b/>
                <w:sz w:val="28"/>
                <w:szCs w:val="28"/>
              </w:rPr>
              <w:t>Дата аттестации</w:t>
            </w:r>
          </w:p>
        </w:tc>
      </w:tr>
      <w:tr w:rsidR="00C34C7B" w:rsidRPr="00815D67" w:rsidTr="00AF0100">
        <w:tc>
          <w:tcPr>
            <w:tcW w:w="2802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0100" w:rsidRPr="00815D67">
              <w:rPr>
                <w:rFonts w:ascii="Times New Roman" w:hAnsi="Times New Roman" w:cs="Times New Roman"/>
                <w:sz w:val="28"/>
                <w:szCs w:val="28"/>
              </w:rPr>
              <w:t>Бушуева Тамара Степановна</w:t>
            </w:r>
          </w:p>
        </w:tc>
        <w:tc>
          <w:tcPr>
            <w:tcW w:w="2206" w:type="dxa"/>
          </w:tcPr>
          <w:p w:rsidR="00C34C7B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326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63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36,11</w:t>
            </w:r>
          </w:p>
        </w:tc>
        <w:tc>
          <w:tcPr>
            <w:tcW w:w="2268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410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34C7B" w:rsidRPr="00815D67" w:rsidTr="00AF0100">
        <w:tc>
          <w:tcPr>
            <w:tcW w:w="2802" w:type="dxa"/>
          </w:tcPr>
          <w:p w:rsidR="00C34C7B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Макарова Татьяна Владимировна</w:t>
            </w:r>
          </w:p>
        </w:tc>
        <w:tc>
          <w:tcPr>
            <w:tcW w:w="2206" w:type="dxa"/>
          </w:tcPr>
          <w:p w:rsidR="00C34C7B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Старший в</w:t>
            </w:r>
            <w:r w:rsidR="00C34C7B" w:rsidRPr="00815D67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 </w:t>
            </w:r>
          </w:p>
        </w:tc>
        <w:tc>
          <w:tcPr>
            <w:tcW w:w="2326" w:type="dxa"/>
          </w:tcPr>
          <w:p w:rsidR="00C34C7B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3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11773" w:rsidRPr="00815D67">
              <w:rPr>
                <w:rFonts w:ascii="Times New Roman" w:hAnsi="Times New Roman" w:cs="Times New Roman"/>
                <w:sz w:val="28"/>
                <w:szCs w:val="28"/>
              </w:rPr>
              <w:t>,11</w:t>
            </w:r>
          </w:p>
        </w:tc>
        <w:tc>
          <w:tcPr>
            <w:tcW w:w="2268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410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34C7B" w:rsidRPr="00815D67" w:rsidRDefault="00C34C7B" w:rsidP="00237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C34C7B" w:rsidRPr="00815D67" w:rsidTr="00AF0100">
        <w:tc>
          <w:tcPr>
            <w:tcW w:w="2802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Пахомова Светлана Константиновна</w:t>
            </w:r>
          </w:p>
        </w:tc>
        <w:tc>
          <w:tcPr>
            <w:tcW w:w="2206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Инструктор  физической культуры</w:t>
            </w:r>
          </w:p>
        </w:tc>
        <w:tc>
          <w:tcPr>
            <w:tcW w:w="2326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563" w:type="dxa"/>
          </w:tcPr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2268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2410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C34C7B" w:rsidRPr="00815D67" w:rsidRDefault="00C34C7B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C7B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237F31" w:rsidRPr="00815D67" w:rsidTr="00AF0100">
        <w:tc>
          <w:tcPr>
            <w:tcW w:w="2802" w:type="dxa"/>
          </w:tcPr>
          <w:p w:rsidR="00237F31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Брусницына Ирина Михайловна</w:t>
            </w:r>
          </w:p>
        </w:tc>
        <w:tc>
          <w:tcPr>
            <w:tcW w:w="2206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26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63" w:type="dxa"/>
          </w:tcPr>
          <w:p w:rsidR="00237F31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13,11</w:t>
            </w:r>
          </w:p>
        </w:tc>
        <w:tc>
          <w:tcPr>
            <w:tcW w:w="2268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237F31" w:rsidRPr="00815D67" w:rsidTr="00AF0100">
        <w:tc>
          <w:tcPr>
            <w:tcW w:w="2802" w:type="dxa"/>
          </w:tcPr>
          <w:p w:rsidR="00237F31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Останина Марина Владимировна</w:t>
            </w:r>
          </w:p>
        </w:tc>
        <w:tc>
          <w:tcPr>
            <w:tcW w:w="2206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326" w:type="dxa"/>
          </w:tcPr>
          <w:p w:rsidR="00237F31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563" w:type="dxa"/>
          </w:tcPr>
          <w:p w:rsidR="00237F31" w:rsidRPr="00815D67" w:rsidRDefault="00AF0100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2268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701" w:type="dxa"/>
          </w:tcPr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31" w:rsidRPr="00815D67" w:rsidRDefault="00237F31" w:rsidP="00C34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D6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34C7B" w:rsidRPr="00C34C7B" w:rsidRDefault="00C34C7B" w:rsidP="00237F31">
      <w:pPr>
        <w:rPr>
          <w:rFonts w:ascii="Times New Roman" w:hAnsi="Times New Roman" w:cs="Times New Roman"/>
          <w:b/>
          <w:sz w:val="40"/>
          <w:szCs w:val="44"/>
        </w:rPr>
      </w:pPr>
    </w:p>
    <w:sectPr w:rsidR="00C34C7B" w:rsidRPr="00C34C7B" w:rsidSect="00C34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4C7B"/>
    <w:rsid w:val="00015B3E"/>
    <w:rsid w:val="00160E5C"/>
    <w:rsid w:val="001744C1"/>
    <w:rsid w:val="00237F31"/>
    <w:rsid w:val="004348C0"/>
    <w:rsid w:val="00811773"/>
    <w:rsid w:val="00815D67"/>
    <w:rsid w:val="00AF0100"/>
    <w:rsid w:val="00B03A96"/>
    <w:rsid w:val="00B05BC1"/>
    <w:rsid w:val="00C34C7B"/>
    <w:rsid w:val="00F119D5"/>
    <w:rsid w:val="00F4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Админ</cp:lastModifiedBy>
  <cp:revision>9</cp:revision>
  <cp:lastPrinted>2020-01-16T03:26:00Z</cp:lastPrinted>
  <dcterms:created xsi:type="dcterms:W3CDTF">2018-03-29T11:30:00Z</dcterms:created>
  <dcterms:modified xsi:type="dcterms:W3CDTF">2020-01-27T07:10:00Z</dcterms:modified>
</cp:coreProperties>
</file>