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EB" w:rsidRDefault="009528EB" w:rsidP="009528EB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№2</w:t>
      </w:r>
    </w:p>
    <w:p w:rsidR="009528EB" w:rsidRDefault="009528EB" w:rsidP="009528EB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4"/>
          <w:szCs w:val="28"/>
        </w:rPr>
        <w:t>распаряжению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ОМВД России</w:t>
      </w:r>
    </w:p>
    <w:p w:rsidR="009528EB" w:rsidRDefault="009528EB" w:rsidP="009528EB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8"/>
        </w:rPr>
        <w:t>Тугулымскому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району</w:t>
      </w:r>
    </w:p>
    <w:p w:rsidR="009528EB" w:rsidRDefault="009528EB" w:rsidP="009528EB">
      <w:pPr>
        <w:spacing w:line="240" w:lineRule="auto"/>
        <w:ind w:left="6096"/>
        <w:contextualSpacing/>
        <w:jc w:val="both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10 октября  </w:t>
      </w:r>
      <w:r>
        <w:rPr>
          <w:rFonts w:ascii="Times New Roman" w:hAnsi="Times New Roman" w:cs="Times New Roman"/>
          <w:sz w:val="24"/>
          <w:szCs w:val="28"/>
        </w:rPr>
        <w:t xml:space="preserve">2017 г. № </w:t>
      </w:r>
      <w:r>
        <w:rPr>
          <w:rFonts w:ascii="Times New Roman" w:hAnsi="Times New Roman" w:cs="Times New Roman"/>
          <w:sz w:val="24"/>
          <w:szCs w:val="28"/>
          <w:u w:val="single"/>
        </w:rPr>
        <w:t xml:space="preserve"> 327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  <w:u w:val="single"/>
        </w:rPr>
        <w:t>р</w:t>
      </w:r>
      <w:proofErr w:type="spellEnd"/>
      <w:proofErr w:type="gramEnd"/>
    </w:p>
    <w:p w:rsidR="009528EB" w:rsidRDefault="009528EB" w:rsidP="009528E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9528EB" w:rsidRDefault="009528EB" w:rsidP="009528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9528EB" w:rsidRDefault="009528EB" w:rsidP="009528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проведения мероприятия «Родительский патруль»</w:t>
      </w:r>
    </w:p>
    <w:p w:rsidR="009528EB" w:rsidRDefault="009528EB" w:rsidP="009528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МАДОО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Тугулымский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№6 «Василёк»</w:t>
      </w:r>
    </w:p>
    <w:p w:rsidR="009528EB" w:rsidRDefault="009528EB" w:rsidP="009528E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724"/>
        <w:gridCol w:w="5847"/>
      </w:tblGrid>
      <w:tr w:rsidR="009528EB" w:rsidTr="009528E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8EB" w:rsidRDefault="009528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9528EB" w:rsidRDefault="009528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8EB" w:rsidRDefault="007113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27.10.2017г.</w:t>
            </w:r>
          </w:p>
        </w:tc>
      </w:tr>
      <w:tr w:rsidR="009528EB" w:rsidTr="009528E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8EB" w:rsidRDefault="009528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в ОО</w:t>
            </w:r>
          </w:p>
          <w:p w:rsidR="009528EB" w:rsidRDefault="009528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2F6" w:rsidRDefault="00D842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8EB" w:rsidRDefault="00D842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</w:tr>
      <w:tr w:rsidR="009528EB" w:rsidTr="009528E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8EB" w:rsidRDefault="009528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ОО, прошедших  через «родительский патруль» \ процент</w:t>
            </w:r>
          </w:p>
          <w:p w:rsidR="009528EB" w:rsidRDefault="009528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8EB" w:rsidRDefault="009528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95D" w:rsidRDefault="00E339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</w:tr>
      <w:tr w:rsidR="009528EB" w:rsidTr="009528E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8EB" w:rsidRDefault="009528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 (воспитанников) ОО,  перевозимых без ДУУ \ процент</w:t>
            </w:r>
          </w:p>
          <w:p w:rsidR="009528EB" w:rsidRDefault="009528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8EB" w:rsidRDefault="009528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95D" w:rsidRDefault="00E3395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9528EB" w:rsidTr="009528E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8EB" w:rsidRDefault="009528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информационные материалы о результатах проведенных мероприятий (ссылки на сайты ОО, Управления образования)</w:t>
            </w:r>
          </w:p>
          <w:p w:rsidR="009528EB" w:rsidRDefault="009528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8EB" w:rsidRDefault="00CE07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4973A0" w:rsidRPr="0030029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http://vasilek6.tvoysadik.ru/info/2133</w:t>
              </w:r>
            </w:hyperlink>
          </w:p>
          <w:p w:rsidR="004973A0" w:rsidRDefault="00CE073B">
            <w:pPr>
              <w:contextualSpacing/>
              <w:jc w:val="center"/>
            </w:pPr>
            <w:hyperlink r:id="rId5" w:history="1">
              <w:r w:rsidR="004973A0" w:rsidRPr="0030029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http://vasilek6.tvoysadik.ru/news/item/46</w:t>
              </w:r>
            </w:hyperlink>
          </w:p>
          <w:p w:rsidR="00280174" w:rsidRDefault="00CE073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280174" w:rsidRPr="0030029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https://vasilek6.tvoysadik.ru/photoalbums/item/38</w:t>
              </w:r>
            </w:hyperlink>
          </w:p>
          <w:p w:rsidR="00280174" w:rsidRDefault="0028017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73A0" w:rsidRDefault="004973A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8EB" w:rsidTr="009528EB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28EB" w:rsidRDefault="009528E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родителей участвующих в «родительском патруле» (для благодарственных писем)</w:t>
            </w:r>
          </w:p>
        </w:tc>
        <w:tc>
          <w:tcPr>
            <w:tcW w:w="40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28EB" w:rsidRDefault="007113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Саранцев Василий Иванович</w:t>
            </w:r>
          </w:p>
          <w:p w:rsidR="00711361" w:rsidRDefault="007113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Михалева Юлия Николаевна</w:t>
            </w:r>
          </w:p>
          <w:p w:rsidR="00711361" w:rsidRDefault="0071136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Анна Вячеславовна</w:t>
            </w:r>
          </w:p>
          <w:p w:rsidR="00711361" w:rsidRDefault="00D842F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Алена Борисовна</w:t>
            </w:r>
          </w:p>
          <w:p w:rsidR="00702A6C" w:rsidRDefault="00702A6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 Сергей Александрович</w:t>
            </w:r>
          </w:p>
        </w:tc>
      </w:tr>
    </w:tbl>
    <w:p w:rsidR="009528EB" w:rsidRDefault="009528EB" w:rsidP="009528E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8EB" w:rsidRDefault="009528EB" w:rsidP="00952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28EB" w:rsidRDefault="009528EB" w:rsidP="009528E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___________                    ___________________</w:t>
      </w:r>
    </w:p>
    <w:p w:rsidR="00B21D8B" w:rsidRPr="00967A47" w:rsidRDefault="009528EB" w:rsidP="00967A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Подпись                      расшифровка подписи</w:t>
      </w:r>
    </w:p>
    <w:sectPr w:rsidR="00B21D8B" w:rsidRPr="00967A47" w:rsidSect="00B8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528EB"/>
    <w:rsid w:val="000D09E0"/>
    <w:rsid w:val="001F7A6E"/>
    <w:rsid w:val="00280174"/>
    <w:rsid w:val="002C0F9F"/>
    <w:rsid w:val="00362E28"/>
    <w:rsid w:val="004973A0"/>
    <w:rsid w:val="004B633C"/>
    <w:rsid w:val="00607A6F"/>
    <w:rsid w:val="00702A6C"/>
    <w:rsid w:val="00711361"/>
    <w:rsid w:val="00736D9B"/>
    <w:rsid w:val="009528EB"/>
    <w:rsid w:val="00967A47"/>
    <w:rsid w:val="00B21D8B"/>
    <w:rsid w:val="00B82481"/>
    <w:rsid w:val="00C248DB"/>
    <w:rsid w:val="00CE073B"/>
    <w:rsid w:val="00D842F6"/>
    <w:rsid w:val="00E3395D"/>
    <w:rsid w:val="00E44763"/>
    <w:rsid w:val="00FE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973A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asilek6.tvoysadik.ru/photoalbums/item/38" TargetMode="External"/><Relationship Id="rId5" Type="http://schemas.openxmlformats.org/officeDocument/2006/relationships/hyperlink" Target="http://vasilek6.tvoysadik.ru/news/item/46" TargetMode="External"/><Relationship Id="rId4" Type="http://schemas.openxmlformats.org/officeDocument/2006/relationships/hyperlink" Target="http://vasilek6.tvoysadik.ru/info/2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ЕВРОСЕТЬ</dc:creator>
  <cp:keywords/>
  <dc:description/>
  <cp:lastModifiedBy>ЕВРОСЕТЬ</cp:lastModifiedBy>
  <cp:revision>13</cp:revision>
  <dcterms:created xsi:type="dcterms:W3CDTF">2017-10-23T05:40:00Z</dcterms:created>
  <dcterms:modified xsi:type="dcterms:W3CDTF">2017-11-02T05:47:00Z</dcterms:modified>
</cp:coreProperties>
</file>